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03" w:rsidRPr="008D2B8C" w:rsidRDefault="00DC2952">
      <w:pPr>
        <w:pStyle w:val="Normaallaad1"/>
        <w:rPr>
          <w:b/>
          <w:color w:val="000000" w:themeColor="text1"/>
        </w:rPr>
      </w:pPr>
      <w:bookmarkStart w:id="0" w:name="_GoBack"/>
      <w:bookmarkEnd w:id="0"/>
      <w:r w:rsidRPr="008D2B8C">
        <w:rPr>
          <w:b/>
          <w:color w:val="000000" w:themeColor="text1"/>
        </w:rPr>
        <w:t>TUNNIPLAAN</w:t>
      </w:r>
    </w:p>
    <w:p w:rsidR="001A2203" w:rsidRPr="008D2B8C" w:rsidRDefault="00DC2952">
      <w:pPr>
        <w:pStyle w:val="Normaallaad1"/>
        <w:rPr>
          <w:b/>
          <w:color w:val="000000" w:themeColor="text1"/>
        </w:rPr>
      </w:pPr>
      <w:r w:rsidRPr="008D2B8C">
        <w:rPr>
          <w:b/>
          <w:color w:val="000000" w:themeColor="text1"/>
        </w:rPr>
        <w:t>SEPTEMBER 2021</w:t>
      </w:r>
    </w:p>
    <w:tbl>
      <w:tblPr>
        <w:tblStyle w:val="a"/>
        <w:tblW w:w="22206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677"/>
        <w:gridCol w:w="2366"/>
        <w:gridCol w:w="2031"/>
        <w:gridCol w:w="2178"/>
        <w:gridCol w:w="2177"/>
        <w:gridCol w:w="2322"/>
        <w:gridCol w:w="2177"/>
        <w:gridCol w:w="2322"/>
        <w:gridCol w:w="2322"/>
        <w:gridCol w:w="2467"/>
      </w:tblGrid>
      <w:tr w:rsidR="008D2B8C" w:rsidRPr="008D2B8C" w:rsidTr="008D2B8C">
        <w:trPr>
          <w:trHeight w:val="256"/>
        </w:trPr>
        <w:tc>
          <w:tcPr>
            <w:tcW w:w="1167" w:type="dxa"/>
            <w:vMerge w:val="restart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ESMAS-PÄEV</w:t>
            </w:r>
          </w:p>
        </w:tc>
        <w:tc>
          <w:tcPr>
            <w:tcW w:w="677" w:type="dxa"/>
            <w:tcBorders>
              <w:top w:val="single" w:sz="2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2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I</w:t>
            </w:r>
          </w:p>
        </w:tc>
        <w:tc>
          <w:tcPr>
            <w:tcW w:w="2031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II</w:t>
            </w:r>
          </w:p>
        </w:tc>
        <w:tc>
          <w:tcPr>
            <w:tcW w:w="2178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III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IV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V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VI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VII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VIII</w:t>
            </w:r>
          </w:p>
        </w:tc>
        <w:tc>
          <w:tcPr>
            <w:tcW w:w="2467" w:type="dxa"/>
            <w:tcBorders>
              <w:top w:val="single" w:sz="24" w:space="0" w:color="000001"/>
              <w:left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IX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1C4FA5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  <w:r w:rsidR="007A24D3">
              <w:rPr>
                <w:color w:val="000000" w:themeColor="text1"/>
              </w:rPr>
              <w:t xml:space="preserve"> / </w:t>
            </w:r>
            <w:r w:rsidR="007A24D3" w:rsidRPr="006E70C4">
              <w:rPr>
                <w:b/>
                <w:color w:val="000000" w:themeColor="text1"/>
              </w:rPr>
              <w:t>IND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 w:rsidP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Füüsika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2.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1C4FA5" w:rsidP="006E70C4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>
              <w:rPr>
                <w:color w:val="000000" w:themeColor="text1"/>
              </w:rPr>
              <w:t xml:space="preserve"> </w:t>
            </w:r>
            <w:r w:rsidR="006E70C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6E70C4">
              <w:rPr>
                <w:b/>
                <w:color w:val="000000" w:themeColor="text1"/>
              </w:rPr>
              <w:t>IND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Ajalugu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B208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Eesti keel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84800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Keemia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 w:rsidR="006E70C4">
              <w:rPr>
                <w:color w:val="000000" w:themeColor="text1"/>
              </w:rPr>
              <w:t xml:space="preserve"> /</w:t>
            </w:r>
            <w:r w:rsidR="006C0BA6">
              <w:rPr>
                <w:color w:val="000000" w:themeColor="text1"/>
              </w:rPr>
              <w:t xml:space="preserve"> </w:t>
            </w:r>
            <w:r w:rsidR="006C0BA6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82C83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Inglise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Keemia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4.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  <w:r w:rsidR="006E70C4">
              <w:rPr>
                <w:color w:val="000000" w:themeColor="text1"/>
              </w:rPr>
              <w:t xml:space="preserve"> /</w:t>
            </w:r>
            <w:r w:rsidR="006C0BA6">
              <w:rPr>
                <w:color w:val="000000" w:themeColor="text1"/>
              </w:rPr>
              <w:t xml:space="preserve"> </w:t>
            </w:r>
            <w:r w:rsidR="006C0BA6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Ajalugu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5.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Tööõpetus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Geograafia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Käsitöö/Tööõp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Ajalugu</w:t>
            </w:r>
          </w:p>
        </w:tc>
      </w:tr>
      <w:tr w:rsidR="006D69F2" w:rsidRPr="008D2B8C" w:rsidTr="008070E1">
        <w:trPr>
          <w:trHeight w:val="301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6D69F2" w:rsidRPr="007B2086" w:rsidRDefault="006D69F2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6.</w:t>
            </w:r>
          </w:p>
        </w:tc>
        <w:tc>
          <w:tcPr>
            <w:tcW w:w="65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 w:rsidP="006D69F2">
            <w:pPr>
              <w:pStyle w:val="Normaallaa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MUDILASKOOR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Käsitöö/Tööõp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Inglise keel</w:t>
            </w:r>
          </w:p>
        </w:tc>
      </w:tr>
      <w:tr w:rsidR="008D2B8C" w:rsidRPr="008D2B8C" w:rsidTr="008D2B8C">
        <w:trPr>
          <w:trHeight w:val="436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7.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</w:t>
            </w:r>
            <w:r w:rsidR="0003445F">
              <w:rPr>
                <w:color w:val="000000" w:themeColor="text1"/>
              </w:rPr>
              <w:t>/ -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/</w:t>
            </w:r>
            <w:r w:rsidR="008D2B8C" w:rsidRPr="008D2B8C">
              <w:rPr>
                <w:color w:val="000000" w:themeColor="text1"/>
              </w:rPr>
              <w:t>P TÖÖÕP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Käsitöö/P TÖÖÕP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24" w:space="0" w:color="000001"/>
              <w:right w:val="single" w:sz="4" w:space="0" w:color="auto"/>
            </w:tcBorders>
          </w:tcPr>
          <w:p w:rsidR="008D2B8C" w:rsidRPr="007B2086" w:rsidRDefault="008D2B8C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8.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</w:t>
            </w:r>
            <w:r w:rsidR="0003445F">
              <w:rPr>
                <w:color w:val="000000" w:themeColor="text1"/>
              </w:rPr>
              <w:t>/ -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/</w:t>
            </w:r>
            <w:r w:rsidR="008D2B8C" w:rsidRPr="008D2B8C">
              <w:rPr>
                <w:color w:val="000000" w:themeColor="text1"/>
              </w:rPr>
              <w:t>P TÖÖÕP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DC2952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 õpiabi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auto"/>
              <w:bottom w:val="single" w:sz="2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Käsitöö/P TÖÖÕP</w:t>
            </w:r>
          </w:p>
        </w:tc>
      </w:tr>
      <w:tr w:rsidR="008D2B8C" w:rsidRPr="008D2B8C" w:rsidTr="008D2B8C">
        <w:trPr>
          <w:trHeight w:val="268"/>
        </w:trPr>
        <w:tc>
          <w:tcPr>
            <w:tcW w:w="1167" w:type="dxa"/>
            <w:vMerge w:val="restart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TEISI-</w:t>
            </w:r>
          </w:p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PÄEV</w:t>
            </w:r>
          </w:p>
        </w:tc>
        <w:tc>
          <w:tcPr>
            <w:tcW w:w="677" w:type="dxa"/>
            <w:tcBorders>
              <w:top w:val="single" w:sz="24" w:space="0" w:color="000001"/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1.</w:t>
            </w:r>
          </w:p>
        </w:tc>
        <w:tc>
          <w:tcPr>
            <w:tcW w:w="2366" w:type="dxa"/>
            <w:tcBorders>
              <w:top w:val="single" w:sz="24" w:space="0" w:color="000001"/>
              <w:lef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top w:val="single" w:sz="24" w:space="0" w:color="000001"/>
              <w:lef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top w:val="single" w:sz="24" w:space="0" w:color="000001"/>
              <w:lef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Inimeseõpetus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 w:rsidP="007B2086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</w:t>
            </w:r>
            <w:r w:rsidR="007B2086">
              <w:rPr>
                <w:color w:val="000000" w:themeColor="text1"/>
              </w:rPr>
              <w:t>irjandus</w:t>
            </w:r>
          </w:p>
        </w:tc>
        <w:tc>
          <w:tcPr>
            <w:tcW w:w="2467" w:type="dxa"/>
            <w:tcBorders>
              <w:top w:val="single" w:sz="24" w:space="0" w:color="000001"/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2.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  <w:r w:rsidR="007A24D3">
              <w:rPr>
                <w:color w:val="000000" w:themeColor="text1"/>
              </w:rPr>
              <w:t xml:space="preserve"> / </w:t>
            </w:r>
            <w:r w:rsidR="007A24D3" w:rsidRPr="006E70C4">
              <w:rPr>
                <w:b/>
                <w:color w:val="000000" w:themeColor="text1"/>
              </w:rPr>
              <w:t>IND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Bioloogia</w:t>
            </w:r>
          </w:p>
        </w:tc>
      </w:tr>
      <w:tr w:rsidR="008D2B8C" w:rsidRPr="008D2B8C" w:rsidTr="008D2B8C">
        <w:trPr>
          <w:trHeight w:val="24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3.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1C4FA5" w:rsidP="006E70C4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Loodusõ</w:t>
            </w:r>
            <w:r w:rsidR="008D2B8C" w:rsidRPr="008D2B8C">
              <w:rPr>
                <w:color w:val="000000" w:themeColor="text1"/>
              </w:rPr>
              <w:t>petus</w:t>
            </w:r>
            <w:r w:rsidR="006E70C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6E70C4">
              <w:rPr>
                <w:b/>
                <w:color w:val="000000" w:themeColor="text1"/>
              </w:rPr>
              <w:t>IND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Inimeseõpetus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84800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Ühiskonnaõpetus</w:t>
            </w:r>
          </w:p>
        </w:tc>
      </w:tr>
      <w:tr w:rsidR="008D2B8C" w:rsidRPr="008D2B8C" w:rsidTr="008D2B8C">
        <w:trPr>
          <w:trHeight w:val="316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4.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C7B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Kirjandus</w:t>
            </w: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Bioloogia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Inglise keel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</w:tr>
      <w:tr w:rsidR="008D2B8C" w:rsidRPr="008D2B8C" w:rsidTr="008D2B8C">
        <w:trPr>
          <w:trHeight w:val="30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5.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Tööõpetus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1C4FA5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Töö</w:t>
            </w:r>
            <w:r w:rsidR="008D2B8C" w:rsidRPr="008D2B8C">
              <w:rPr>
                <w:color w:val="000000" w:themeColor="text1"/>
              </w:rPr>
              <w:t>õpetus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3445F" w:rsidP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3445F" w:rsidP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Bioloogia</w:t>
            </w:r>
          </w:p>
        </w:tc>
        <w:tc>
          <w:tcPr>
            <w:tcW w:w="2467" w:type="dxa"/>
            <w:tcBorders>
              <w:left w:val="single" w:sz="4" w:space="0" w:color="000001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</w:tr>
      <w:tr w:rsidR="008D2B8C" w:rsidRPr="008D2B8C" w:rsidTr="008D2B8C">
        <w:trPr>
          <w:trHeight w:val="26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6.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 JUH T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3445F" w:rsidP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3445F" w:rsidP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Inimeseõpetus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Ühiskonnaõpetus</w:t>
            </w:r>
          </w:p>
        </w:tc>
        <w:tc>
          <w:tcPr>
            <w:tcW w:w="2467" w:type="dxa"/>
            <w:tcBorders>
              <w:left w:val="single" w:sz="4" w:space="0" w:color="000001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</w:tr>
      <w:tr w:rsidR="008D2B8C" w:rsidRPr="008D2B8C" w:rsidTr="008D2B8C">
        <w:trPr>
          <w:trHeight w:val="26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7.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  <w:u w:val="single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</w:t>
            </w:r>
            <w:r w:rsidR="00394187">
              <w:rPr>
                <w:color w:val="000000" w:themeColor="text1"/>
              </w:rPr>
              <w:t>/ -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kasv/P KEH</w:t>
            </w:r>
          </w:p>
        </w:tc>
      </w:tr>
      <w:tr w:rsidR="008D2B8C" w:rsidRPr="008D2B8C" w:rsidTr="008D2B8C">
        <w:trPr>
          <w:trHeight w:val="27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2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8.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</w:t>
            </w:r>
            <w:r w:rsidR="00394187">
              <w:rPr>
                <w:color w:val="000000" w:themeColor="text1"/>
              </w:rPr>
              <w:t>/ -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4" w:space="0" w:color="000001"/>
              <w:bottom w:val="single" w:sz="2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</w:tr>
      <w:tr w:rsidR="008D2B8C" w:rsidRPr="008D2B8C" w:rsidTr="008D2B8C">
        <w:trPr>
          <w:trHeight w:val="321"/>
        </w:trPr>
        <w:tc>
          <w:tcPr>
            <w:tcW w:w="1167" w:type="dxa"/>
            <w:vMerge w:val="restart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KOLMA-</w:t>
            </w:r>
          </w:p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PÄEV</w:t>
            </w:r>
          </w:p>
        </w:tc>
        <w:tc>
          <w:tcPr>
            <w:tcW w:w="677" w:type="dxa"/>
            <w:tcBorders>
              <w:top w:val="single" w:sz="2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1.</w:t>
            </w:r>
          </w:p>
        </w:tc>
        <w:tc>
          <w:tcPr>
            <w:tcW w:w="2366" w:type="dxa"/>
            <w:tcBorders>
              <w:top w:val="single" w:sz="2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031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178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 w:rsidP="006E70C4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I</w:t>
            </w:r>
            <w:r w:rsidR="001C4FA5" w:rsidRPr="006E70C4">
              <w:rPr>
                <w:b/>
                <w:color w:val="000000" w:themeColor="text1"/>
              </w:rPr>
              <w:t>ND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1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B208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Eesti keel</w:t>
            </w:r>
          </w:p>
        </w:tc>
        <w:tc>
          <w:tcPr>
            <w:tcW w:w="2467" w:type="dxa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</w:tr>
      <w:tr w:rsidR="008D2B8C" w:rsidRPr="008D2B8C" w:rsidTr="008D2B8C">
        <w:trPr>
          <w:trHeight w:val="39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2.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82C83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Geograafia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Matemaatika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Ajalugu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Keemia</w:t>
            </w:r>
          </w:p>
        </w:tc>
      </w:tr>
      <w:tr w:rsidR="008D2B8C" w:rsidRPr="008D2B8C" w:rsidTr="008D2B8C">
        <w:trPr>
          <w:trHeight w:val="316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4.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Ajalugu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Käsitöö/Tööõp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Matemaatika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Geograafia</w:t>
            </w:r>
          </w:p>
        </w:tc>
      </w:tr>
      <w:tr w:rsidR="008D2B8C" w:rsidRPr="008D2B8C" w:rsidTr="008D2B8C">
        <w:trPr>
          <w:trHeight w:val="45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5.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 JUH T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Käsitöö/Tööõp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Füüsika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Matemaatika</w:t>
            </w:r>
          </w:p>
        </w:tc>
      </w:tr>
      <w:tr w:rsidR="006D69F2" w:rsidRPr="008D2B8C" w:rsidTr="00643B4D">
        <w:trPr>
          <w:trHeight w:val="406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6D69F2" w:rsidRPr="007B2086" w:rsidRDefault="006D69F2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6.</w:t>
            </w:r>
          </w:p>
        </w:tc>
        <w:tc>
          <w:tcPr>
            <w:tcW w:w="65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 w:rsidP="006D69F2">
            <w:pPr>
              <w:pStyle w:val="Normaallaa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MUDILASKOOR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 w:rsidP="0003445F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nformaatika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6D69F2" w:rsidRPr="008D2B8C" w:rsidRDefault="006D69F2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Karjääriõpetus</w:t>
            </w:r>
          </w:p>
        </w:tc>
      </w:tr>
      <w:tr w:rsidR="008D2B8C" w:rsidRPr="008D2B8C" w:rsidTr="008D2B8C">
        <w:trPr>
          <w:trHeight w:val="27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7.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 w:rsidP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 </w:t>
            </w:r>
            <w:r w:rsidR="008D2B8C" w:rsidRPr="008D2B8C">
              <w:rPr>
                <w:color w:val="000000" w:themeColor="text1"/>
              </w:rPr>
              <w:t>Keh. k/P KEH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kasv/P KEH</w:t>
            </w:r>
          </w:p>
        </w:tc>
      </w:tr>
      <w:tr w:rsidR="008D2B8C" w:rsidRPr="008D2B8C" w:rsidTr="008D2B8C">
        <w:trPr>
          <w:trHeight w:val="346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auto"/>
              <w:bottom w:val="single" w:sz="2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8.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auto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</w:tr>
      <w:tr w:rsidR="008D2B8C" w:rsidRPr="008D2B8C" w:rsidTr="008D2B8C">
        <w:trPr>
          <w:trHeight w:val="331"/>
        </w:trPr>
        <w:tc>
          <w:tcPr>
            <w:tcW w:w="1167" w:type="dxa"/>
            <w:vMerge w:val="restart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NELJA-</w:t>
            </w:r>
          </w:p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PÄEV</w:t>
            </w:r>
          </w:p>
        </w:tc>
        <w:tc>
          <w:tcPr>
            <w:tcW w:w="677" w:type="dxa"/>
            <w:tcBorders>
              <w:top w:val="single" w:sz="24" w:space="0" w:color="000001"/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1.</w:t>
            </w:r>
          </w:p>
        </w:tc>
        <w:tc>
          <w:tcPr>
            <w:tcW w:w="2366" w:type="dxa"/>
            <w:tcBorders>
              <w:top w:val="single" w:sz="2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1C4FA5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Inimeseõpetus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Ajalugu</w:t>
            </w:r>
          </w:p>
        </w:tc>
        <w:tc>
          <w:tcPr>
            <w:tcW w:w="21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Keemia</w:t>
            </w:r>
          </w:p>
        </w:tc>
        <w:tc>
          <w:tcPr>
            <w:tcW w:w="2467" w:type="dxa"/>
            <w:tcBorders>
              <w:top w:val="single" w:sz="24" w:space="0" w:color="000001"/>
              <w:left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</w:tr>
      <w:tr w:rsidR="008D2B8C" w:rsidRPr="008D2B8C" w:rsidTr="008D2B8C">
        <w:trPr>
          <w:trHeight w:val="60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2.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  <w:r w:rsidR="006E70C4">
              <w:rPr>
                <w:color w:val="000000" w:themeColor="text1"/>
              </w:rPr>
              <w:t xml:space="preserve"> / </w:t>
            </w:r>
            <w:r w:rsidR="006E70C4" w:rsidRPr="006E70C4">
              <w:rPr>
                <w:b/>
                <w:color w:val="000000" w:themeColor="text1"/>
              </w:rPr>
              <w:t>AÕ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84800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Inglise keel</w:t>
            </w:r>
          </w:p>
        </w:tc>
      </w:tr>
      <w:tr w:rsidR="008D2B8C" w:rsidRPr="008D2B8C" w:rsidTr="008D2B8C">
        <w:trPr>
          <w:trHeight w:val="100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3.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1C4FA5" w:rsidP="007A24D3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Eesti keel </w:t>
            </w:r>
            <w:r w:rsidR="007A24D3">
              <w:rPr>
                <w:color w:val="000000" w:themeColor="text1"/>
              </w:rPr>
              <w:t xml:space="preserve">/ </w:t>
            </w:r>
            <w:r w:rsidRPr="007A24D3">
              <w:rPr>
                <w:b/>
                <w:color w:val="000000" w:themeColor="text1"/>
              </w:rPr>
              <w:t>IND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 w:rsidP="007B2086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</w:t>
            </w:r>
            <w:r w:rsidR="007B2086">
              <w:rPr>
                <w:color w:val="000000" w:themeColor="text1"/>
              </w:rPr>
              <w:t>nformaatika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Ajalugu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</w:tr>
      <w:tr w:rsidR="008D2B8C" w:rsidRPr="008D2B8C" w:rsidTr="008D2B8C">
        <w:trPr>
          <w:trHeight w:val="46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4.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Inimeseõpetus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B2086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nformaatika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  <w:r w:rsidR="007A24D3">
              <w:rPr>
                <w:color w:val="000000" w:themeColor="text1"/>
              </w:rPr>
              <w:t xml:space="preserve"> / </w:t>
            </w:r>
            <w:r w:rsidR="007A24D3" w:rsidRPr="006E70C4">
              <w:rPr>
                <w:b/>
                <w:color w:val="000000" w:themeColor="text1"/>
              </w:rPr>
              <w:t>IND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C7B96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5.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B2086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nformaatika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C7B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Eesti keel</w:t>
            </w: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Inglis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 w:rsidP="007B2086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</w:t>
            </w:r>
            <w:r w:rsidR="007B2086">
              <w:rPr>
                <w:color w:val="000000" w:themeColor="text1"/>
              </w:rPr>
              <w:t>irjandus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Füüsika</w:t>
            </w:r>
          </w:p>
        </w:tc>
      </w:tr>
      <w:tr w:rsidR="008D2B8C" w:rsidRPr="008D2B8C" w:rsidTr="008D2B8C">
        <w:trPr>
          <w:trHeight w:val="105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6.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P TÖÖÕP</w:t>
            </w: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DC2952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 õpiabi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Füüsika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F84800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Ajalugu</w:t>
            </w:r>
          </w:p>
        </w:tc>
      </w:tr>
      <w:tr w:rsidR="008D2B8C" w:rsidRPr="008D2B8C" w:rsidTr="008D2B8C">
        <w:trPr>
          <w:trHeight w:val="38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7.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P TÖÖÕP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394187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Inglise keel</w:t>
            </w:r>
          </w:p>
        </w:tc>
        <w:tc>
          <w:tcPr>
            <w:tcW w:w="2467" w:type="dxa"/>
            <w:tcBorders>
              <w:left w:val="single" w:sz="4" w:space="0" w:color="000001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Vene keel</w:t>
            </w:r>
          </w:p>
        </w:tc>
      </w:tr>
      <w:tr w:rsidR="008D2B8C" w:rsidRPr="008D2B8C" w:rsidTr="008D2B8C">
        <w:trPr>
          <w:trHeight w:val="34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2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8.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24" w:space="0" w:color="000001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DC2952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 õpiabi</w:t>
            </w:r>
          </w:p>
        </w:tc>
      </w:tr>
      <w:tr w:rsidR="008D2B8C" w:rsidRPr="008D2B8C" w:rsidTr="008D2B8C">
        <w:trPr>
          <w:trHeight w:val="256"/>
        </w:trPr>
        <w:tc>
          <w:tcPr>
            <w:tcW w:w="1167" w:type="dxa"/>
            <w:vMerge w:val="restart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b/>
                <w:color w:val="000000" w:themeColor="text1"/>
              </w:rPr>
            </w:pPr>
            <w:r w:rsidRPr="008D2B8C">
              <w:rPr>
                <w:b/>
                <w:color w:val="000000" w:themeColor="text1"/>
              </w:rPr>
              <w:t>REEDE</w:t>
            </w:r>
          </w:p>
        </w:tc>
        <w:tc>
          <w:tcPr>
            <w:tcW w:w="677" w:type="dxa"/>
            <w:tcBorders>
              <w:top w:val="single" w:sz="24" w:space="0" w:color="000001"/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1.</w:t>
            </w:r>
          </w:p>
        </w:tc>
        <w:tc>
          <w:tcPr>
            <w:tcW w:w="2366" w:type="dxa"/>
            <w:tcBorders>
              <w:top w:val="single" w:sz="2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178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177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Ajalugu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B208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2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Bioloogia</w:t>
            </w:r>
          </w:p>
        </w:tc>
        <w:tc>
          <w:tcPr>
            <w:tcW w:w="2467" w:type="dxa"/>
            <w:tcBorders>
              <w:top w:val="single" w:sz="24" w:space="0" w:color="000001"/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</w:tr>
      <w:tr w:rsidR="008D2B8C" w:rsidRPr="008D2B8C" w:rsidTr="008D2B8C">
        <w:trPr>
          <w:trHeight w:val="406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2.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Geograafia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Bioloogia</w:t>
            </w:r>
          </w:p>
        </w:tc>
      </w:tr>
      <w:tr w:rsidR="008D2B8C" w:rsidRPr="008D2B8C" w:rsidTr="008D2B8C">
        <w:trPr>
          <w:trHeight w:val="376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3.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Tööõpetus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082C83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Ajalugu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Inimeseõpetus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</w:tr>
      <w:tr w:rsidR="008D2B8C" w:rsidRPr="008D2B8C" w:rsidTr="008D2B8C">
        <w:trPr>
          <w:trHeight w:val="42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4.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Keh. kasv</w:t>
            </w: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Matemaatika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Kunstiõpetus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Eesti keel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Inglise keel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753E96">
            <w:pPr>
              <w:pStyle w:val="Normaallaa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Geograafia</w:t>
            </w:r>
          </w:p>
        </w:tc>
      </w:tr>
      <w:tr w:rsidR="008D2B8C" w:rsidRPr="008D2B8C" w:rsidTr="008D2B8C">
        <w:trPr>
          <w:trHeight w:val="144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5.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Loodusõpetus</w:t>
            </w: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Ühiskonnaõpetus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Kirjandus</w:t>
            </w: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Muusika</w:t>
            </w: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  <w:r w:rsidRPr="008D2B8C">
              <w:rPr>
                <w:color w:val="000000" w:themeColor="text1"/>
              </w:rPr>
              <w:t>KL JUH T</w:t>
            </w:r>
          </w:p>
        </w:tc>
      </w:tr>
      <w:tr w:rsidR="008D2B8C" w:rsidRPr="008D2B8C" w:rsidTr="008D2B8C">
        <w:trPr>
          <w:trHeight w:val="30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6.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4" w:space="0" w:color="000001"/>
              <w:right w:val="single" w:sz="24" w:space="0" w:color="000000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</w:tr>
      <w:tr w:rsidR="008D2B8C" w:rsidRPr="008D2B8C" w:rsidTr="008D2B8C">
        <w:trPr>
          <w:trHeight w:val="261"/>
        </w:trPr>
        <w:tc>
          <w:tcPr>
            <w:tcW w:w="1167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24" w:space="0" w:color="000001"/>
              <w:right w:val="single" w:sz="4" w:space="0" w:color="auto"/>
            </w:tcBorders>
          </w:tcPr>
          <w:p w:rsidR="008D2B8C" w:rsidRPr="007B2086" w:rsidRDefault="008D2B8C" w:rsidP="00164D01">
            <w:pPr>
              <w:pStyle w:val="Normaallaad1"/>
              <w:rPr>
                <w:b/>
                <w:color w:val="000000" w:themeColor="text1"/>
              </w:rPr>
            </w:pPr>
            <w:r w:rsidRPr="007B2086">
              <w:rPr>
                <w:b/>
                <w:color w:val="000000" w:themeColor="text1"/>
              </w:rPr>
              <w:t>7.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24" w:space="0" w:color="000001"/>
            </w:tcBorders>
            <w:shd w:val="clear" w:color="auto" w:fill="FFFFFF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8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8D2B8C" w:rsidRPr="008D2B8C" w:rsidRDefault="008D2B8C">
            <w:pPr>
              <w:pStyle w:val="Normaallaad1"/>
              <w:rPr>
                <w:color w:val="000000" w:themeColor="text1"/>
              </w:rPr>
            </w:pPr>
          </w:p>
        </w:tc>
      </w:tr>
    </w:tbl>
    <w:p w:rsidR="001A2203" w:rsidRPr="008D2B8C" w:rsidRDefault="001A2203" w:rsidP="008D2B8C">
      <w:pPr>
        <w:pStyle w:val="Normaallaad1"/>
        <w:rPr>
          <w:b/>
          <w:color w:val="000000" w:themeColor="text1"/>
        </w:rPr>
      </w:pPr>
    </w:p>
    <w:sectPr w:rsidR="001A2203" w:rsidRPr="008D2B8C" w:rsidSect="000A1D5E">
      <w:pgSz w:w="23811" w:h="16838" w:orient="landscape" w:code="8"/>
      <w:pgMar w:top="426" w:right="1134" w:bottom="426" w:left="1134" w:header="0" w:footer="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03"/>
    <w:rsid w:val="0003445F"/>
    <w:rsid w:val="00082C83"/>
    <w:rsid w:val="000A1D5E"/>
    <w:rsid w:val="001A2203"/>
    <w:rsid w:val="001C4FA5"/>
    <w:rsid w:val="00394187"/>
    <w:rsid w:val="006C0BA6"/>
    <w:rsid w:val="006D69F2"/>
    <w:rsid w:val="006E20ED"/>
    <w:rsid w:val="006E70C4"/>
    <w:rsid w:val="00753E96"/>
    <w:rsid w:val="007A24D3"/>
    <w:rsid w:val="007B2086"/>
    <w:rsid w:val="008D2B8C"/>
    <w:rsid w:val="009C6CE5"/>
    <w:rsid w:val="00BD1CF3"/>
    <w:rsid w:val="00D34A91"/>
    <w:rsid w:val="00DC2952"/>
    <w:rsid w:val="00F83A3E"/>
    <w:rsid w:val="00F84800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0EC4-AFF7-46E4-8723-0D9F187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E20ED"/>
  </w:style>
  <w:style w:type="paragraph" w:styleId="Pealkiri1">
    <w:name w:val="heading 1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Pealkiri2">
    <w:name w:val="heading 2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Pealkiri3">
    <w:name w:val="heading 3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Pealkiri4">
    <w:name w:val="heading 4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Pealkiri5">
    <w:name w:val="heading 5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Pealkiri6">
    <w:name w:val="heading 6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1A2203"/>
  </w:style>
  <w:style w:type="paragraph" w:styleId="Pealkiri">
    <w:name w:val="Title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apealkiri">
    <w:name w:val="Subtitle"/>
    <w:basedOn w:val="Normaallaad1"/>
    <w:next w:val="Normaallaad1"/>
    <w:rsid w:val="001A220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rsid w:val="001A2203"/>
    <w:tblPr>
      <w:tblStyleRowBandSize w:val="1"/>
      <w:tblStyleColBandSize w:val="1"/>
      <w:tblCellMar>
        <w:left w:w="9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1D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</dc:creator>
  <cp:lastModifiedBy>Erika</cp:lastModifiedBy>
  <cp:revision>2</cp:revision>
  <cp:lastPrinted>2021-08-30T11:20:00Z</cp:lastPrinted>
  <dcterms:created xsi:type="dcterms:W3CDTF">2021-09-02T10:14:00Z</dcterms:created>
  <dcterms:modified xsi:type="dcterms:W3CDTF">2021-09-02T10:14:00Z</dcterms:modified>
</cp:coreProperties>
</file>