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42" w:rsidRDefault="003F6842"/>
    <w:p w:rsidR="00C77940" w:rsidRPr="001A139D" w:rsidRDefault="001A139D">
      <w:pPr>
        <w:rPr>
          <w:b/>
        </w:rPr>
      </w:pPr>
      <w:bookmarkStart w:id="0" w:name="_GoBack"/>
      <w:r w:rsidRPr="001A139D">
        <w:rPr>
          <w:b/>
        </w:rPr>
        <w:t>Üritused 2019/2020 õppeaastal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9534"/>
      </w:tblGrid>
      <w:tr w:rsidR="00C77940" w:rsidRPr="00C77940" w:rsidTr="00C77940">
        <w:trPr>
          <w:gridAfter w:val="1"/>
        </w:trPr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bookmarkEnd w:id="0"/>
          <w:p w:rsidR="00C77940" w:rsidRPr="00C77940" w:rsidRDefault="00C77940" w:rsidP="00C779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Vastse-Kuuste Kooli  lõpuaktus toimub  4.juulil kell 14.00 Vastse-Kuuste kultuurimajas.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800000"/>
                <w:sz w:val="21"/>
                <w:szCs w:val="21"/>
                <w:lang w:eastAsia="et-EE"/>
              </w:rPr>
              <w:t>Õppeaasta lõpp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800000"/>
                <w:sz w:val="21"/>
                <w:szCs w:val="21"/>
                <w:lang w:eastAsia="et-EE"/>
              </w:rPr>
              <w:t>1. - 4. klass 8. juuni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800000"/>
                <w:sz w:val="21"/>
                <w:szCs w:val="21"/>
                <w:lang w:eastAsia="et-EE"/>
              </w:rPr>
              <w:t>5. - 9. klass 9. juuni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Õpikuid ja koolikapi võtit tooma tulevad õpilased järgmistel aegadel: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8. juunil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4. klass - kell 9.00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3. klass - kell 10.00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2. klass - kell 11.00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1. klass - kell 12.00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9. juunil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5. klass - kell 8.00 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6. klass - kell 9.00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7. klass - kell 10.00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8. klass - kell 11.00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9. klass - kell 12.00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Õppepäev väljaspool koolimaja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Esmaspäev, 1. juuni - jalgrattamatk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2. klass - kell 12.00 - 17.00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Teisipäev, 2. juuni - fotojaht ja  piknik.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3. klass - kell 10.00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 klass - kell 11.00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5. klass - kell 12.00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Reede, 5. juuni - fotojaht ja  piknik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 klass - kell 12.00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>29. märtsist- 4. aprillini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2020 toimub Vastse-Kuuste Koolis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Erasmus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+ projektikohtumine. Meile tuleb külla 21 õpilast Türgi, Kreeka, Itaalia ja Prantsusmaa koolidest.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FF0000"/>
                <w:sz w:val="21"/>
                <w:szCs w:val="21"/>
                <w:lang w:eastAsia="et-EE"/>
              </w:rPr>
              <w:t>(Eriolukorra tõttu jäi kohtumine ära)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10.03.2020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Põlvamaa Töö- ja karjäärimess Põlva  Kultuuri- ja huvikeskuses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Võimaluse kohtuda silmast silma ca 20 tööandjaga nii meie maakonnast, lähiümbrusest kui kaugemalt.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Vastse-Kuuste Koolist osalevad Piibe Pree, 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Sirelin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Timmermann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,  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Leandra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Olesk, Kristel Harju, Jaan Tõnis Leitu  ja Angela Lõhmus.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06.03.2020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Maakondlik matemaatika 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Põlva Gümnaasiumis. Osalevad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Miia-Ly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Teos (5. klass), Anete Mäeorg (6. klass) ja Karoliina Lihtsa (6. klass).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25.03.2020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Sellel õppeaastal toetas Eesti Loodusteaduste Olümpiaadi ettevõte Graanul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Invest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AS. Tänu sellele võimalusele kutsutakse Eesti Loodusteaduste Olümpiaadi piirkonnavoorus silmapaistvaid tulemusi saavutanud Harjumaa, Järvamaa, Põlvamaa ja Viljandimaa koolide õpilasi eksperimendipäevale KESKKONNALABORISSE, mis toimub TÜ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Chemicumis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kell 11.00 - 14.30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Vastse-Kuuste Koolist osaleb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Kristel Harju (8. klass),  Lisete Laan (7. klass) ja õpetaja Lisete Vals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25.02.2020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Põlva maakonna koolinoorte male meistrivõistlused Põlva Koolis.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Osalevad 5. klassi õpilane Robin Saarniit ja 6. klassi õpilane Kristjan Mestiljainen. Õpilaste saatja Helin Oja.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21.-22.02.2020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Kodutütarde laager Vastse-Kuuste Koolis.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Laagri juhendajad Malle Mägi ja Lisete Vals.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21.02.2020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Eesti Vabariigi 102. aastapäevale pühendatud pidulik AKTUS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kell 11.50 muusikaklassis.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20.02.2020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Eesti Vabariigi aastapäevale pühendatud </w:t>
            </w:r>
            <w:r w:rsidRPr="00C779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"Retk olevikust minevikku"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Algusega kell 11.00 toimuvad õpitoad koolis, raamatukogus ja noortekas - meeste puukäsitöö, naiste käsitöö ja laste käsitöö.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Digiretk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läbi Vastse-Kuuste pargi kultuurimajja.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 xml:space="preserve">Kultuurimajas rahvakommete töötuba ja ansambel Väike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Hellero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19.02.2020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Rakvere teatri etendus „Kuldse liilia saladus“ Põlva Kultuurikeskuses.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Osalevad 1.-4. klassi õpilased. Väljasõit 11.25, Põlvast tagasi 13.15. Õpilaste saatjad klassijuhatajad Kätlin Jõesaar, Anneli Tenso, Kersti Lillo ja Sandra Tikk.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14.02.2020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KEAT- loeng 6. klassi õpilastele.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Teemaks "Keskkonnahoid".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13.02.2020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Haridus- ja karjäärimess </w:t>
            </w: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Intellektika</w:t>
            </w:r>
            <w:proofErr w:type="spellEnd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</w:t>
            </w: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Tartus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.Osalevad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Angela Lõhmus (9.kl.), Anete Mäeorg (6.kl.),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Miia-Ly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Teos (5.kl.), Mariel Urm (6.kl.) ja Karoliina Lihtsa (6.kl.). Õpilaste saatja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noortekeskuse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juht Alina Vals.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11.02.2020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Geograafiaolümpiaad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Osalevad 8. klassi õpilased Piibe Pree ja Kristel Harju.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11.02.2020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Põlva Gümnaasiumi infopäev.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Osalevad 9. klassi õpilased. Õpilaste saatja Siiri Hommik.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10.-14.02.2020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STIILINÄDAL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Esmaspäev, 10. veebruar</w:t>
            </w:r>
          </w:p>
          <w:p w:rsidR="00C77940" w:rsidRPr="00C77940" w:rsidRDefault="00C77940" w:rsidP="00C77940">
            <w:pPr>
              <w:numPr>
                <w:ilvl w:val="0"/>
                <w:numId w:val="1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- Masenduse päev - riietus hall, must jms.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- Nutivaba päev (hommikul paneme telefonid õpetaja lauale või jätame koju).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Teisipäev, 11. veebruar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Riietus lilleline, ruuduline, triibuline, täpiline.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Avatud sõbrapostkast!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Kolmapäev, 12. veebruar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Ametipäev ehk ole mõne elukutse esindaja.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Alates 11.40 avatud fotosein, kus kõik sõbrad saava koos pilti teha.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Kell 11.45 – 15.30 töötab kohvik. Korraldab 5. klass.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Neljapäev, 13. veebruar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Päikeseprillide päev.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Sportlik südamemäng.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 Sõbralikuma poisi ja tüdruku valimine (1.-3. kl.; 4.-9. kl).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Reede, 14. veebruar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-Sõbrapäev -riietus punane, roosa.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Riietu igal päeval temaatiliselt!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Parimad ei jää märkamata!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06.02.2020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Korvpallivõistlus Räpinas.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05.02.2020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7.-9. klassi õpilaste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matemaatikaolümpiaadi piirkonnavoor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 Gümnaasiumis. Osalevad  Rainis Puiga (8.kl.), Kristel Harju (8.kl.). Piibe Pree (8.kl.) ja Täheli Hestia Sinivee (9.kl.) Õpilaste saatja Malle Mägi. Väljasõit kell 9.15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01.02.2020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Bioloogiaolümpiaad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Osalevad Piibe Pree (8.kl.) ja Kristel Harju (8.kl.)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30.01.2020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Matemaatikavõistlus „Nuputa“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Räpinas. Osalevad 4.-7. klassi õpilased. Õpilaste saatja Malle Mägi. Väljasõit 8.50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29.01.2020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SA Innove külastab Põlva- ja Võrumaa koole.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 peaspetsialisti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28.01.2020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6. klassi kinokülastus Apollo kinno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-"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Fiksikud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Krabotite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vastu".Õpilaste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saatjad Malle Mägi ja Jelena Fayzullova. Väljasõit 13.00, tagasi koolis 17.00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27.-30.01.20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Matemaatikanädal Vastse-Kuuste Koolis</w:t>
            </w:r>
          </w:p>
          <w:p w:rsidR="00C77940" w:rsidRPr="00C77940" w:rsidRDefault="00C77940" w:rsidP="00C77940">
            <w:pPr>
              <w:numPr>
                <w:ilvl w:val="0"/>
                <w:numId w:val="2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Esmaspäeval, 27. jaanuaril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kell 10.55 – 11.40 (4. tund) 3. - 9. klassile sudokude lahendamise võistlus.</w:t>
            </w:r>
          </w:p>
          <w:p w:rsidR="00C77940" w:rsidRPr="00C77940" w:rsidRDefault="00C77940" w:rsidP="00C77940">
            <w:pPr>
              <w:numPr>
                <w:ilvl w:val="0"/>
                <w:numId w:val="2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Teisipäeval, 28. jaanuaril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(3. tund) muusikaklassis 3. - 9. klassile VIKTORIIN - nuputamisvõistlus. Igast klassist ootame klassi au kaitsma 3 – liikmelist võistkonda.</w:t>
            </w:r>
          </w:p>
          <w:p w:rsidR="00C77940" w:rsidRPr="00C77940" w:rsidRDefault="00C77940" w:rsidP="00C77940">
            <w:pPr>
              <w:numPr>
                <w:ilvl w:val="0"/>
                <w:numId w:val="2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Kolmapäeval, 29. jaanuaril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saavad kõik kooli õpilased osaleda „ARITMEETIKA KONKURSIL“ ( konkurss viiakse läbi iga klassiga eraldi matemaatikatunnis, selgitatakse välja iga klassi parim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peastarvutaja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)</w:t>
            </w:r>
          </w:p>
          <w:p w:rsidR="00C77940" w:rsidRPr="00C77940" w:rsidRDefault="00C77940" w:rsidP="00C77940">
            <w:pPr>
              <w:numPr>
                <w:ilvl w:val="0"/>
                <w:numId w:val="2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Neljapäeval, 30. jaanuaril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sõidavad 4. - 7. klassi õpilaste võistkonnad Räpinasse maakondlikule NUPUTA võistlusele.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Iga päev saab vastata päevaküsimusele.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25.01.2020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Keemia 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Osalevad 8. klassi õpilased Piibe Pree ja Kristel Harju.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24.-25.01.20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NK ja KT algajate laager Moostes.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Õpilaste saatja Malle Mägi.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24.01.2020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Eesti keele 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Osalevad 8. klassi õpilased Piibe Pree ja Kristel Harju.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24.01.2020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8.-9. klassi õpilased külastavad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teaduslaborit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Põlva Gümnaasiumis. Õpilaste saatjad Lisete Vals ja Heli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Sinipalu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Väljasõit 10.00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21.01.2020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Hoolekogu koosolek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17.30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18.01.2020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Füüsikaolümpiaad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Osalevad Kristel harju (8.kl.)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17.01.2020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1.-9. klassi õpilaste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</w:t>
            </w:r>
            <w:r w:rsidRPr="00C779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Osavama Korvpalluri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võistlus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Räpinas. Õpilaste saatja spordijuht Mai Nigul. Väljumine kooli juurest  8.18, tagasi 15.00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16.01.2020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Töötukassa korraldab  8.-9. klassi õpilastele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karjääriloengu ja -nõustamise</w:t>
            </w:r>
          </w:p>
          <w:p w:rsidR="00C77940" w:rsidRPr="00C77940" w:rsidRDefault="00C77940" w:rsidP="00C77940">
            <w:pPr>
              <w:numPr>
                <w:ilvl w:val="0"/>
                <w:numId w:val="3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8. klassi õpilaste karjääriloeng 11.50 - 12.35</w:t>
            </w:r>
          </w:p>
          <w:p w:rsidR="00C77940" w:rsidRPr="00C77940" w:rsidRDefault="00C77940" w:rsidP="00C77940">
            <w:pPr>
              <w:numPr>
                <w:ilvl w:val="0"/>
                <w:numId w:val="3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9. klass õpilaste individuaalne karjäärinõustamine alates kella 11.50.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20.12.2019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Viimane koolipäev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</w:t>
            </w:r>
          </w:p>
          <w:p w:rsidR="00C77940" w:rsidRPr="00C77940" w:rsidRDefault="00C77940" w:rsidP="00C77940">
            <w:pPr>
              <w:numPr>
                <w:ilvl w:val="0"/>
                <w:numId w:val="4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Toimub 3 õppetundi</w:t>
            </w:r>
          </w:p>
          <w:p w:rsidR="00C77940" w:rsidRPr="00C77940" w:rsidRDefault="00C77940" w:rsidP="00C77940">
            <w:pPr>
              <w:numPr>
                <w:ilvl w:val="0"/>
                <w:numId w:val="4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Lõuna</w:t>
            </w:r>
          </w:p>
          <w:p w:rsidR="00C77940" w:rsidRPr="00C77940" w:rsidRDefault="00C77940" w:rsidP="00C77940">
            <w:pPr>
              <w:numPr>
                <w:ilvl w:val="0"/>
                <w:numId w:val="4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11.00 muusikaklassis pidulik kokkusaamine neljanda advendi tähistamiseks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         -  külas EELK Põlva Püha Neitsi Maarja koguduse õpetaja Toomas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Nigola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           - tublimate õpilaste tunnustamine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  <w:t>          -  etteasted klassidelt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br/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19.12.2019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 klassi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õppekäik Tartu põgenemistuppa.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 saatja klassijuhataja Malle Mägi. Väljasõit 10.20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17.12.2019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 klassi õpilaste katseline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sotsiaalvaldkonna  </w:t>
            </w: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e-test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algusega kell 9.00 arvutiklassis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17.12.2019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5.-9. klassi õpilaste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õppekäik  Paide Ajakeskusse </w:t>
            </w: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Wittenstein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Õpilaste saatjad klassijuhatajad Malle Mägi, Lisete Vals, Siiri Hommik, Maret Raudvee. Väljumine kooli juurest kell 10.00. Tagasi koolis orienteeruvalt 16.00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16.12.2019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1.-4. klassi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õppekäik Tartu  Apollo kinno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Väljasõit  9.30, tagasi orienteeruvalt 13.30. Õpilaste saatjad klassijuhatajad Kätlin Jõesaar, Anneli Tenso, Kersti Lillo, Sandra Tikk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13.12.2019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1.-4. klassi õpilaste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külaskäik ERM-i,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kus vaadatakse kogupereetendust "Nääriäpu jõulupuu". Õpilaste saatjad klassjuhatajad Kätlin Jõesaar, Anneli Tenso, Kersti Lillo ja Sandra Tikk. Väljumine kooli juurest kell 12.00. Tagasi koolis orienteeruvalt kell 15.30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12.12.2019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2.-3. tunni ajal toimub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9. klassi õpilastele  karjäärikoolitu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s, korraldab Töötukassa.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11.12.2019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Erasmus</w:t>
            </w:r>
            <w:proofErr w:type="spellEnd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+ Itaalia reisi tutvustus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 tunni ajal muusikaklassis.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04.12.2019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Korvpallipäev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Vastse-Kuuste Koolis. Üritus toimub kehalise kasvatuse tundide ajal.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04.12.2019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Vastse-Kuuste Kooli 6.-9. klassi õpilased k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ohtuvad kirjanik Sass Hennoga Mooste Mõisakoolis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kella 11.00-14.30. Sass Henno  on kirjutanud romaane ning saanud tuntuks seisukohaga pere- ja suhtevägivallast.. Õpilaste saatjad klassijuhatajad Maret Raudvee, Malle Mägi.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03.12.2019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 maakonna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meistrivõistlused korvpallis.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Osalevad 4.-9. klassi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õpilased.Õpilaste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saatja Mai Nigul. Väljumine kooli juurest kell 8.45, tagasi koolis 14.00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03.12.2019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Eesti keele päev Põlva Gümnaasiumis. Osalevad 8.-9. klassi õpilased. Õpilaste saatja Maret Raudvee.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27.11.2019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 maakonna 1.-3. klassi õpilaste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meistrivõistlused rahvastepallis.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Osalevad 2. ja 3. klassi õpilased. Õpilaste saatja Reet Johanson.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26.11.2019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Müügi - ja kogemuskoolitus "Välgatus"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Viluste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Koolis. Osalevad õpetaja Anneli Tenso ja õpilased Mia - Ly Teos (5. kl), Kirke Laan (5. kl), Anete Mäeorg (6. kl) ja Karoliina Lihtsa (6. kl). 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26.11.2019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Külas Mobiilne planetaarium.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Etendused algavad 8.30.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t-EE"/>
              </w:rPr>
              <w:t>Filmid:  </w:t>
            </w:r>
          </w:p>
          <w:p w:rsidR="00C77940" w:rsidRPr="00C77940" w:rsidRDefault="00C77940" w:rsidP="00C77940">
            <w:pPr>
              <w:numPr>
                <w:ilvl w:val="0"/>
                <w:numId w:val="5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7. - 9. kl  kell 8.30 - 8.51 "Linnutee" (kestus 21 min)</w:t>
            </w:r>
          </w:p>
          <w:p w:rsidR="00C77940" w:rsidRPr="00C77940" w:rsidRDefault="00C77940" w:rsidP="00C77940">
            <w:pPr>
              <w:numPr>
                <w:ilvl w:val="0"/>
                <w:numId w:val="5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 - 3. kl kell 9.10 - 9.43  "Raketi saladused"  (kestus 33 min)</w:t>
            </w:r>
          </w:p>
          <w:p w:rsidR="00C77940" w:rsidRPr="00C77940" w:rsidRDefault="00C77940" w:rsidP="00C77940">
            <w:pPr>
              <w:numPr>
                <w:ilvl w:val="0"/>
                <w:numId w:val="5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4. - 6. kl  kell 10.00 - 10.23 "Elu tekkimine"  (kestus 23 min).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29.11.2019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KOOLIKONTSERT  kell 9.00 muusikaklassis .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Esineb ansambel  PUULUUP.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21.11.2019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Üle-eestiline noortekonverents "Lahe koolipäev"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Tallinnas. Osalevad 9. klassi õpilased Angela Lõhmus, Ervin Motornov,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Marvin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Viira. Õpilaste saatja noorsootöötaja Alina Vals.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21.11.2019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Stiilne kadripäev.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Tule kooli kadrikostüümis - parimatele auhinnad!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Folklorist Terje Puistaja tutvustab muusikaklassis kadripäeva kombeid: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5.tunni ajal I-IV klass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6.tunni ajal V-IX klass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Õpetaja Kersti Matson juhendab vene keele kabinetis kadripäeva kombestikuga seotud loovaid tegevusi: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5.tunni ajal V-IX klass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6.tunni ajal I-IV klass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17.-23.11.2019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Erasmus</w:t>
            </w:r>
            <w:proofErr w:type="spellEnd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+ projektikohtumine Itaalias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,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Cagnano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Varanos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. Teemaks- matemaatika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lõimumine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tööõpetusega ja matemaatika kasutamine mängudes.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Osalevad: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(õpilased) Mattias Erik Liba (8.kl.), Ralf Malin (9.Kl.),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Tõnno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Järvis (9.kl.), Ats Saamuel Marga (7.kl.),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Lisete Laan (7.kl.), Karoliina Lihtsa (6.kl.)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(õpetajad) Kersti Lillo, Sandra Tikk, Lisete Vals, Siiri Hommik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14.11.2019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Kell 17.30 muusikaklassis ja kunstikeldris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perepäev „Oleme silmapaistvad!“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07.11.2019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Eesti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LOODUSTEADUSTE OLÜMPIAADI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piirkonnavoor  Põlva Koolis.  Osaleb VIII klassi õpilane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Kristel Harju.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07.11.2019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4.-5. klassi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rahvastepalli meistrivõistlused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04.11.2019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1.-2. klassi õpilaste õppekäik  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OÜ“Innovalis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“ autoremonditöökotta ning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Vaste-Kuuste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Soojus OÜ katlamajja. Õpilasi võttis  vastu hr.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Maldur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Muttik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Õpilaste saatjad Anneli Tenso ja Kätlin Jõesaar.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29.10.2019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Raamatukogus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külas kirjanik Anti Saar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Kell 10.55 kohtuvad temaga I-IV klassi õpilased ja kell 11.50 V-VI klass.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04.10.2019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Keskkonna Investeeringute Keskuse õppeprogramm väljaspool koolimaja.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5.-6.klassi KIK programm "Majandus-taastuvenergia" Vapramäe loodusmajas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Programmi kestus  11.00-13.00. Väljasõit  10.15.Tagasi koolimajas hiljemalt 14.00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18.10.2019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Simunapäeva laat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Kell 12-14 muusikaklassis ja II korrusel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18.10.2019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Kell 10 raamatukogus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kohtumine kirjanik Epp </w:t>
            </w:r>
            <w:proofErr w:type="spellStart"/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Petronega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I-V kl õpilastele, Epp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Petrone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raamatute müük raamatukogus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17.10.2019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Haridusfestival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Paides. Osalevad 6. ja 8. klassi õpilased. Õpilaste saatjad Siiri Hommik ja Anneli Tenso.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Väljumine kooli juurest kell 8.05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14.10.2019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Hõimunädala raames toimub Vastse-Kuuste kultuurimajas 9.30-10.15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Komi Vabariigi folklooransambli JUGÕDLAN kontsert.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11.10.2019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Projekt “Peakokad koolis”.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Projektis osalevad 6.;7.; ja 9. klassi õpilased. Tunni kestvus on orienteeruvalt 90 minutit. Enne tunni algust vaatavad õpilased filmi “Eesti toidu loost” ja valivad  välja ühe supi, prae ja magustoidu, mida hakatakse koos peakokk Veronika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Eesmann`iga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kooli sööklas  valmistama.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11.10.2019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 valla õpilaste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loovuse arendamise konverents.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Osalevad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8. klassi õpilased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ja klassijuhataja Siiri Hommik.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10.10.2019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Keskkonna Investeeringute Keskuse õppeprogramm väljaspool koolimaja.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9.klassi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 KIK programm - "Loodussõbralik ehitis" Tartu Loodusmajas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Programmi kestus u 10.00 - 12.15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Väljumine kooli juurest kell 9.15, tagasi koolimajas hiljemalt 13.00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10.10.2019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Majandusviktoriin.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Osalevad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7.-9. klassi õpilased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Noortel tuleb näidata nii oma loovust, ettevõtlusteadmisi kui ka meeskonnas mängimise võimeid.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 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Korraldaja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Junior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Achievement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Eesti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09.10.2019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Põlvamaa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ettevõtlike koolide koordinaatorite kokkusaamine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Vastse-Kuuste Koolis kell 13.00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04.10.2019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Õpetajate päeva tähistamine.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03.10.2019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6.-9. 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õppeekskursioon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Pärnumaale, Sanga-Tõnise tallu,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Soomra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külla. Õpilaste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saatjd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Jelena Fayzullova ja Maret Raudvee.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03.10.2019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Lastevanemate üldkoosolek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18.00-20.00 muusikaklassis.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Päevakord:</w:t>
            </w:r>
          </w:p>
          <w:p w:rsidR="00C77940" w:rsidRPr="00C77940" w:rsidRDefault="00C77940" w:rsidP="00C77940">
            <w:pPr>
              <w:numPr>
                <w:ilvl w:val="0"/>
                <w:numId w:val="6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Koolitervishoiust, vaktsineerimisest ja üldisest hügieenist – Vastse-Kuuste perearsti õde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Katre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Lääts.</w:t>
            </w:r>
          </w:p>
          <w:p w:rsidR="00C77940" w:rsidRPr="00C77940" w:rsidRDefault="00C77940" w:rsidP="00C77940">
            <w:pPr>
              <w:numPr>
                <w:ilvl w:val="0"/>
                <w:numId w:val="6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Uue õppeaasta uudised – direktor Inge Kalle.</w:t>
            </w:r>
          </w:p>
          <w:p w:rsidR="00C77940" w:rsidRPr="00C77940" w:rsidRDefault="00C77940" w:rsidP="00C77940">
            <w:pPr>
              <w:numPr>
                <w:ilvl w:val="0"/>
                <w:numId w:val="6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Uute liikmete valimine kooli hoolekogusse – direktor Inge Kalle</w:t>
            </w:r>
          </w:p>
          <w:p w:rsidR="00C77940" w:rsidRPr="00C77940" w:rsidRDefault="00C77940" w:rsidP="00C77940">
            <w:pPr>
              <w:numPr>
                <w:ilvl w:val="0"/>
                <w:numId w:val="6"/>
              </w:numPr>
              <w:spacing w:after="75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Vaba mikrofon.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03.10.2019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Keskkonna Investeeringute Keskuse õppeprogramm väljaspool koolimaja.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3.-4. 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  KIK õppeprogramm - Seikluslik "ellujäämiskursus" looduses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(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Siksali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, Voki küla, Vastseliina vald, Võrumaa)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Programmi kestus u 10.00 - 13.00 (u 3 h).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Väljasõit kell 9.00, tagasi koolimajas hiljemalt 14.00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01.10.2019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4. 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elektronile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tasemetöö loodusõpetuses.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Algus kell 9.00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01.10.2019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Keskkonna Investeeringute Keskuse õppeprogramm väljaspool koolimaja.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1.-2.klassi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 õpilaste KIK õppeprogramm  - Matk Ööbikuoru energiarajal, Ööbikuoru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hüdrotöökoda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-muuseumi külastus.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Programmi kestus u 10.00 - 12.30 (2,5 h).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Väljasõit kell 9.00, tagasi koolimajas hiljemalt 13.30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26.09.2019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1.-3. 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 jalgpallipäev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Põlvas. Õpilaste saatja Reet Johanson. Väljumine kell 8.45, tagasi koolis 14.00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26.09.2019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Põlva maakonna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6. klassi õpioskuste võistlus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Põlva Koolis kell 10.00. Õpilaste saatja Malle Mägi. Osalevad 6. klassi õpilased Anne-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Marii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 Kalmus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25.09.2019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7. klassi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elektrooniline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tasemetöö loodusõpetuses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 Algus kell 9.00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25.09.2019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Jooksumaraton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kooli staadionil.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24.09.2019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Maakondlik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noorkotkaste ja kodutütarde 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valikorienteerumisvõistlus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24.09.2019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Keskkonna Investeeringute Keskuse õppeprogramm väljaspool koolimaja.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7.-8. klass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õpilaste KIK õppeprogramm - pinnavormid ja taimed soodes, Männikjärve raba õpperada. 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Programm kestab u 10.00-12.30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Väljasõit kell 8.00 kooli juurest, tagasi koolimajas orienteeruvalt 14.30 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19.-20.09.2019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Maailmakoristuspäev.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Koristustalgutel lööb kaasa Vastse-Kuuste koolipere.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Koristusaktsioon toimub järgmiselt: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neljapäeval, 19.septembril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3. tunni ajal on koristamas 2.-4.klassi õpilased;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r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eedel, 20. septembril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2.tunni ajal 6.klassi ja 4.tunni ajal 5.,7., 8. ja 9.klassi õpilased. Prügi korjame liigiti: 1) plast ja pakend 2) klaastaara ja pandipakend 3) muu (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üldprügi</w:t>
            </w:r>
            <w:proofErr w:type="spellEnd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). Õpilasi juhendavad klassijuhatajad ja loodusainete õpetaja Lisete Vals.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19.09.2019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Maakondlik </w:t>
            </w: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noorkotkaste ja kodutütarde matkamäng</w:t>
            </w: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 Räpinas. Osalevad 3.-6. klassi õpilased. Õpilaste saatja rühmajuht Malle Mägi.</w:t>
            </w:r>
          </w:p>
        </w:tc>
      </w:tr>
      <w:tr w:rsidR="00C77940" w:rsidRPr="00C77940" w:rsidTr="00C77940"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9.-13.09.2019</w:t>
            </w:r>
          </w:p>
        </w:tc>
        <w:tc>
          <w:tcPr>
            <w:tcW w:w="0" w:type="auto"/>
            <w:tcBorders>
              <w:bottom w:val="single" w:sz="6" w:space="0" w:color="747474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  <w:lang w:eastAsia="et-EE"/>
              </w:rPr>
              <w:t>SPORDINÄDAL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Esmaspäev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1.-3. klass - 60m jooks, 300m jooks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4.-6. klass - kaugushüpe, täpsusvise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7.-9. klass - pallivise, kuulitõuge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Teisipäev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1.-3. klass -kaugushüpe, täpsusvise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4.-6. klass - pallivise, kuulitõuge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7.-9. klass -  60m jooks, 300m jooks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Kolmapäev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1.-3. klass - pallivise, paigalt kaugushüpe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4.-6. klass - 60m jooks, 300m jooks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7.-9. klass - kaugushüpe, täpsusvise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Neljapäev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lastRenderedPageBreak/>
              <w:t>1.-3. klass - teatevõistlus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4.-6. klass - teatevõistlus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7.-9. klass - teatevõistlus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Reede</w:t>
            </w:r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1.-3. klass - jooks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kergliiklusteel</w:t>
            </w:r>
            <w:proofErr w:type="spellEnd"/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4.-6. klass - jooks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kergliiklusteel</w:t>
            </w:r>
            <w:proofErr w:type="spellEnd"/>
          </w:p>
          <w:p w:rsidR="00C77940" w:rsidRPr="00C77940" w:rsidRDefault="00C77940" w:rsidP="00C77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</w:pPr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 xml:space="preserve">7.-9. klass - jooks </w:t>
            </w:r>
            <w:proofErr w:type="spellStart"/>
            <w:r w:rsidRPr="00C77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et-EE"/>
              </w:rPr>
              <w:t>kergliiklusteel</w:t>
            </w:r>
            <w:proofErr w:type="spellEnd"/>
          </w:p>
        </w:tc>
      </w:tr>
    </w:tbl>
    <w:p w:rsidR="00C77940" w:rsidRDefault="00C77940"/>
    <w:sectPr w:rsidR="00C77940" w:rsidSect="00C77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C0D"/>
    <w:multiLevelType w:val="multilevel"/>
    <w:tmpl w:val="C19AC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03F18"/>
    <w:multiLevelType w:val="multilevel"/>
    <w:tmpl w:val="5E1C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941E5"/>
    <w:multiLevelType w:val="multilevel"/>
    <w:tmpl w:val="5082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4741E"/>
    <w:multiLevelType w:val="multilevel"/>
    <w:tmpl w:val="CCB25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732A5"/>
    <w:multiLevelType w:val="multilevel"/>
    <w:tmpl w:val="3418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67645"/>
    <w:multiLevelType w:val="multilevel"/>
    <w:tmpl w:val="0CDE1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0"/>
    <w:rsid w:val="001A139D"/>
    <w:rsid w:val="003F6842"/>
    <w:rsid w:val="00C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DF94-6068-423C-8381-649A179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2267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2020-06-17T06:35:00Z</dcterms:created>
  <dcterms:modified xsi:type="dcterms:W3CDTF">2020-06-17T07:24:00Z</dcterms:modified>
</cp:coreProperties>
</file>